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54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430"/>
        <w:gridCol w:w="8060"/>
      </w:tblGrid>
      <w:tr w:rsidR="00B52B2D" w14:paraId="0EA47C4D" w14:textId="77777777" w:rsidTr="00B52B2D">
        <w:trPr>
          <w:cantSplit/>
          <w:trHeight w:hRule="exact" w:val="39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96B" w14:textId="77777777" w:rsidR="00B52B2D" w:rsidRDefault="00B52B2D" w:rsidP="00B52B2D">
            <w:pPr>
              <w:pStyle w:val="a3"/>
              <w:ind w:firstLineChars="50" w:firstLine="1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  <w:p w14:paraId="3A133D12" w14:textId="77777777" w:rsidR="00B52B2D" w:rsidRDefault="00B52B2D" w:rsidP="00B52B2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8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AB528" w14:textId="5A26EE59" w:rsidR="00B52B2D" w:rsidRDefault="00B52B2D" w:rsidP="00B52B2D">
            <w:pPr>
              <w:pStyle w:val="a3"/>
              <w:snapToGrid w:val="0"/>
              <w:spacing w:before="130" w:line="360" w:lineRule="exact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　　　　</w:t>
            </w:r>
            <w:r w:rsidR="009E0F4A" w:rsidRPr="009E0F4A">
              <w:rPr>
                <w:rFonts w:ascii="ＭＳ Ｐゴシック" w:eastAsia="ＭＳ Ｐゴシック" w:hAnsi="ＭＳ Ｐゴシック" w:cs="ＭＳ Ｐゴシック" w:hint="eastAsia"/>
                <w:b/>
                <w:spacing w:val="54"/>
                <w:sz w:val="32"/>
                <w:szCs w:val="32"/>
                <w:fitText w:val="4020" w:id="-1950110720"/>
              </w:rPr>
              <w:t>自治会・町内会異動</w:t>
            </w:r>
            <w:r w:rsidR="009E0F4A" w:rsidRPr="009E0F4A">
              <w:rPr>
                <w:rFonts w:ascii="ＭＳ Ｐゴシック" w:eastAsia="ＭＳ Ｐゴシック" w:hAnsi="ＭＳ Ｐゴシック" w:cs="ＭＳ Ｐゴシック" w:hint="eastAsia"/>
                <w:b/>
                <w:spacing w:val="-2"/>
                <w:sz w:val="32"/>
                <w:szCs w:val="32"/>
                <w:fitText w:val="4020" w:id="-1950110720"/>
              </w:rPr>
              <w:t>届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</w:t>
            </w:r>
          </w:p>
        </w:tc>
      </w:tr>
      <w:tr w:rsidR="00B52B2D" w14:paraId="6EF459C1" w14:textId="77777777" w:rsidTr="00B52B2D">
        <w:trPr>
          <w:cantSplit/>
          <w:trHeight w:hRule="exact" w:val="442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1555C" w14:textId="77777777" w:rsidR="00B52B2D" w:rsidRDefault="00B52B2D" w:rsidP="00B52B2D">
            <w:pPr>
              <w:pStyle w:val="a3"/>
              <w:rPr>
                <w:spacing w:val="0"/>
              </w:rPr>
            </w:pPr>
          </w:p>
          <w:p w14:paraId="00749DE4" w14:textId="77777777" w:rsidR="00B52B2D" w:rsidRDefault="00B52B2D" w:rsidP="00B52B2D">
            <w:pPr>
              <w:pStyle w:val="a3"/>
              <w:rPr>
                <w:spacing w:val="0"/>
              </w:rPr>
            </w:pPr>
          </w:p>
          <w:p w14:paraId="14D9E3C9" w14:textId="77777777" w:rsidR="00B52B2D" w:rsidRDefault="00B52B2D" w:rsidP="00B52B2D">
            <w:pPr>
              <w:pStyle w:val="a3"/>
              <w:rPr>
                <w:spacing w:val="0"/>
              </w:rPr>
            </w:pPr>
          </w:p>
        </w:tc>
        <w:tc>
          <w:tcPr>
            <w:tcW w:w="8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45317" w14:textId="77777777" w:rsidR="00B52B2D" w:rsidRDefault="00B52B2D" w:rsidP="00B52B2D">
            <w:pPr>
              <w:pStyle w:val="a3"/>
              <w:snapToGrid w:val="0"/>
              <w:spacing w:line="360" w:lineRule="exact"/>
              <w:rPr>
                <w:spacing w:val="0"/>
              </w:rPr>
            </w:pPr>
          </w:p>
        </w:tc>
      </w:tr>
    </w:tbl>
    <w:p w14:paraId="2F2432BE" w14:textId="77777777" w:rsidR="009928A0" w:rsidRDefault="009928A0"/>
    <w:p w14:paraId="1ABB7B5E" w14:textId="77777777" w:rsidR="00AB503B" w:rsidRDefault="00AB503B" w:rsidP="00863CCB">
      <w:pPr>
        <w:pStyle w:val="a3"/>
        <w:snapToGrid w:val="0"/>
        <w:spacing w:line="240" w:lineRule="atLeast"/>
        <w:jc w:val="right"/>
        <w:rPr>
          <w:rFonts w:ascii="ＭＳ Ｐゴシック" w:eastAsia="ＭＳ Ｐゴシック" w:hAnsi="ＭＳ Ｐゴシック" w:cs="ＭＳ Ｐゴシック"/>
          <w:b/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spacing w:val="0"/>
          <w:sz w:val="32"/>
          <w:szCs w:val="32"/>
        </w:rPr>
        <w:t xml:space="preserve">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b/>
          <w:spacing w:val="0"/>
        </w:rPr>
        <w:t>年　　　月　　　日</w:t>
      </w:r>
    </w:p>
    <w:p w14:paraId="25787E8C" w14:textId="77777777" w:rsidR="00AB503B" w:rsidRDefault="00AB503B">
      <w:pPr>
        <w:pStyle w:val="a3"/>
        <w:ind w:firstLineChars="50" w:firstLine="129"/>
        <w:rPr>
          <w:rFonts w:ascii="ＭＳ 明朝" w:hAnsi="ＭＳ 明朝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横浜市　青葉区長</w:t>
      </w:r>
    </w:p>
    <w:p w14:paraId="1A9B7995" w14:textId="77777777" w:rsidR="00AB503B" w:rsidRDefault="00AB503B" w:rsidP="00EF2F92">
      <w:pPr>
        <w:pStyle w:val="a3"/>
        <w:ind w:rightChars="-68" w:right="-143" w:firstLineChars="3598" w:firstLine="4677"/>
        <w:rPr>
          <w:rFonts w:ascii="ＭＳ ゴシック" w:eastAsia="ＭＳ ゴシック" w:hAnsi="ＭＳ ゴシック" w:cs="ＭＳ ゴシック"/>
          <w:u w:val="single" w:color="000000"/>
        </w:rPr>
      </w:pPr>
      <w:r>
        <w:rPr>
          <w:rFonts w:ascii="ＭＳ ゴシック" w:eastAsia="ＭＳ ゴシック" w:hAnsi="ＭＳ ゴシック" w:cs="ＭＳ ゴシック" w:hint="eastAsia"/>
          <w:spacing w:val="0"/>
          <w:w w:val="50"/>
          <w:u w:val="single" w:color="000000"/>
        </w:rPr>
        <w:t>自治会・町内会名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　　　　　　　 　　　　　　　　</w:t>
      </w:r>
    </w:p>
    <w:p w14:paraId="59940FDC" w14:textId="77777777" w:rsidR="00AB503B" w:rsidRDefault="00AB503B">
      <w:pPr>
        <w:pStyle w:val="a3"/>
        <w:snapToGrid w:val="0"/>
        <w:spacing w:line="200" w:lineRule="exact"/>
        <w:ind w:firstLineChars="1400" w:firstLine="3612"/>
        <w:rPr>
          <w:rFonts w:ascii="ＭＳ ゴシック" w:eastAsia="ＭＳ ゴシック" w:hAnsi="ＭＳ ゴシック" w:cs="ＭＳ ゴシック"/>
          <w:u w:val="single" w:color="000000"/>
        </w:rPr>
      </w:pPr>
    </w:p>
    <w:p w14:paraId="203156BF" w14:textId="77777777" w:rsidR="00AB503B" w:rsidRPr="004B042A" w:rsidRDefault="00AB503B" w:rsidP="00EF2F92">
      <w:pPr>
        <w:pStyle w:val="a3"/>
        <w:ind w:firstLineChars="1813" w:firstLine="4678"/>
        <w:rPr>
          <w:rFonts w:ascii="ＭＳ ゴシック" w:eastAsia="PMingLiU" w:hAnsi="ＭＳ ゴシック" w:cs="ＭＳ ゴシック"/>
          <w:u w:val="single" w:color="000000"/>
        </w:rPr>
      </w:pPr>
      <w:r>
        <w:rPr>
          <w:rFonts w:ascii="ＭＳ ゴシック" w:eastAsia="ＭＳ ゴシック" w:hAnsi="ＭＳ ゴシック" w:cs="ＭＳ ゴシック" w:hint="eastAsia"/>
          <w:u w:val="single" w:color="000000"/>
          <w:lang w:eastAsia="zh-CN"/>
        </w:rPr>
        <w:t xml:space="preserve">会長氏名　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single" w:color="000000"/>
          <w:lang w:eastAsia="zh-CN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u w:val="single" w:color="000000"/>
          <w:lang w:eastAsia="zh-TW"/>
        </w:rPr>
        <w:t xml:space="preserve">  </w:t>
      </w:r>
      <w:r>
        <w:rPr>
          <w:rFonts w:ascii="ＭＳ ゴシック" w:eastAsia="ＭＳ ゴシック" w:hAnsi="ＭＳ ゴシック" w:cs="ＭＳ ゴシック" w:hint="eastAsia"/>
          <w:u w:val="single" w:color="000000"/>
          <w:lang w:eastAsia="zh-CN"/>
        </w:rPr>
        <w:t xml:space="preserve">　　　</w:t>
      </w:r>
      <w:r w:rsidR="00EF2F92">
        <w:rPr>
          <w:rFonts w:ascii="ＭＳ ゴシック" w:eastAsia="ＭＳ ゴシック" w:hAnsi="ＭＳ ゴシック" w:cs="ＭＳ ゴシック" w:hint="eastAsia"/>
          <w:u w:val="single" w:color="000000"/>
          <w:lang w:eastAsia="zh-TW"/>
        </w:rPr>
        <w:t xml:space="preserve">　　　</w:t>
      </w:r>
      <w:r w:rsidR="00EF2F92">
        <w:rPr>
          <w:rFonts w:ascii="ＭＳ ゴシック" w:eastAsia="ＭＳ ゴシック" w:hAnsi="ＭＳ ゴシック" w:cs="ＭＳ ゴシック"/>
          <w:u w:val="single" w:color="000000"/>
        </w:rPr>
        <w:t xml:space="preserve">  </w:t>
      </w:r>
    </w:p>
    <w:p w14:paraId="1FD99F7A" w14:textId="4B0C2882" w:rsidR="00AB503B" w:rsidRPr="003801C3" w:rsidRDefault="0099400A" w:rsidP="00163722">
      <w:pPr>
        <w:pStyle w:val="a3"/>
        <w:rPr>
          <w:rFonts w:ascii="ＭＳ ゴシック" w:eastAsia="ＭＳ ゴシック" w:hAnsi="ＭＳ ゴシック" w:cs="ＭＳ ゴシック"/>
          <w:b/>
        </w:rPr>
      </w:pPr>
      <w:r w:rsidRPr="0099400A">
        <w:rPr>
          <w:rFonts w:ascii="ＭＳ 明朝" w:hAnsi="ＭＳ 明朝" w:cs="ＭＳ ゴシック" w:hint="eastAsia"/>
        </w:rPr>
        <w:t>次のとおり、自治会・町内会の異動を届けます。</w:t>
      </w:r>
    </w:p>
    <w:tbl>
      <w:tblPr>
        <w:tblW w:w="10490" w:type="dxa"/>
        <w:tblInd w:w="-2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41"/>
        <w:gridCol w:w="1657"/>
        <w:gridCol w:w="2364"/>
        <w:gridCol w:w="1582"/>
        <w:gridCol w:w="3946"/>
      </w:tblGrid>
      <w:tr w:rsidR="00EF2F92" w14:paraId="78E08B13" w14:textId="77777777" w:rsidTr="00A16B38">
        <w:trPr>
          <w:trHeight w:hRule="exact" w:val="755"/>
        </w:trPr>
        <w:tc>
          <w:tcPr>
            <w:tcW w:w="259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AC7C6BC" w14:textId="77777777" w:rsidR="00EF2F92" w:rsidRDefault="00EF2F92">
            <w:pPr>
              <w:pStyle w:val="a3"/>
              <w:ind w:firstLineChars="50" w:firstLine="1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自治会・町内会名</w:t>
            </w:r>
          </w:p>
        </w:tc>
        <w:tc>
          <w:tcPr>
            <w:tcW w:w="7892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D201C12" w14:textId="77777777" w:rsidR="00EF2F92" w:rsidRPr="00AA407D" w:rsidRDefault="00EF2F92" w:rsidP="00EF2F92">
            <w:pPr>
              <w:pStyle w:val="a3"/>
              <w:rPr>
                <w:spacing w:val="0"/>
                <w:sz w:val="18"/>
                <w:szCs w:val="18"/>
              </w:rPr>
            </w:pPr>
            <w:r w:rsidRPr="00AA407D">
              <w:rPr>
                <w:rFonts w:hint="eastAsia"/>
                <w:spacing w:val="0"/>
                <w:sz w:val="18"/>
                <w:szCs w:val="18"/>
              </w:rPr>
              <w:t>（ふりがな）</w:t>
            </w:r>
          </w:p>
          <w:p w14:paraId="33E1CF75" w14:textId="77777777" w:rsidR="00EF2F92" w:rsidRPr="00EF2F92" w:rsidRDefault="00EF2F92" w:rsidP="00B52B2D">
            <w:pPr>
              <w:pStyle w:val="a3"/>
              <w:snapToGrid w:val="0"/>
              <w:spacing w:line="240" w:lineRule="atLeast"/>
              <w:ind w:leftChars="18" w:left="38"/>
              <w:rPr>
                <w:spacing w:val="0"/>
                <w:sz w:val="22"/>
                <w:szCs w:val="22"/>
              </w:rPr>
            </w:pPr>
          </w:p>
        </w:tc>
      </w:tr>
      <w:tr w:rsidR="0099400A" w14:paraId="5257200C" w14:textId="77777777" w:rsidTr="0099400A">
        <w:trPr>
          <w:cantSplit/>
          <w:trHeight w:hRule="exact" w:val="396"/>
        </w:trPr>
        <w:tc>
          <w:tcPr>
            <w:tcW w:w="941" w:type="dxa"/>
            <w:vMerge w:val="restart"/>
            <w:tcBorders>
              <w:top w:val="single" w:sz="12" w:space="0" w:color="000000"/>
              <w:left w:val="single" w:sz="18" w:space="0" w:color="000000"/>
              <w:right w:val="nil"/>
            </w:tcBorders>
            <w:vAlign w:val="center"/>
          </w:tcPr>
          <w:p w14:paraId="5944545B" w14:textId="77777777" w:rsidR="0099400A" w:rsidRDefault="0099400A" w:rsidP="0099400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</w:t>
            </w:r>
          </w:p>
          <w:p w14:paraId="2D651C06" w14:textId="77777777" w:rsidR="0099400A" w:rsidRDefault="0099400A" w:rsidP="0099400A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1AF0DA6A" w14:textId="7777777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657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4F7CBE2" w14:textId="7777777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946" w:type="dxa"/>
            <w:gridSpan w:val="2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14:paraId="7D872D92" w14:textId="77777777" w:rsidR="0099400A" w:rsidRDefault="0099400A" w:rsidP="0099400A">
            <w:pPr>
              <w:pStyle w:val="a3"/>
              <w:rPr>
                <w:spacing w:val="0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5155597E" w14:textId="2A2A65C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会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長</w:t>
            </w:r>
          </w:p>
        </w:tc>
      </w:tr>
      <w:tr w:rsidR="0099400A" w14:paraId="50A837D5" w14:textId="77777777" w:rsidTr="0099400A">
        <w:trPr>
          <w:cantSplit/>
          <w:trHeight w:hRule="exact" w:val="601"/>
        </w:trPr>
        <w:tc>
          <w:tcPr>
            <w:tcW w:w="941" w:type="dxa"/>
            <w:vMerge/>
            <w:tcBorders>
              <w:left w:val="single" w:sz="18" w:space="0" w:color="000000"/>
              <w:right w:val="nil"/>
            </w:tcBorders>
          </w:tcPr>
          <w:p w14:paraId="73754E10" w14:textId="77777777" w:rsidR="0099400A" w:rsidRDefault="0099400A" w:rsidP="009940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B69E" w14:textId="7777777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46" w:type="dxa"/>
            <w:gridSpan w:val="2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22FA221E" w14:textId="77777777" w:rsidR="0099400A" w:rsidRDefault="0099400A" w:rsidP="0099400A">
            <w:pPr>
              <w:pStyle w:val="a3"/>
              <w:rPr>
                <w:spacing w:val="0"/>
              </w:rPr>
            </w:pPr>
          </w:p>
        </w:tc>
        <w:tc>
          <w:tcPr>
            <w:tcW w:w="3946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AAC083" w14:textId="46A0D437" w:rsidR="0099400A" w:rsidRDefault="0099400A" w:rsidP="0099400A">
            <w:pPr>
              <w:pStyle w:val="a3"/>
              <w:rPr>
                <w:spacing w:val="0"/>
              </w:rPr>
            </w:pPr>
          </w:p>
        </w:tc>
      </w:tr>
      <w:tr w:rsidR="0099400A" w14:paraId="602DB3CA" w14:textId="77777777" w:rsidTr="00A16B38">
        <w:trPr>
          <w:cantSplit/>
          <w:trHeight w:hRule="exact" w:val="708"/>
        </w:trPr>
        <w:tc>
          <w:tcPr>
            <w:tcW w:w="941" w:type="dxa"/>
            <w:vMerge/>
            <w:tcBorders>
              <w:left w:val="single" w:sz="18" w:space="0" w:color="000000"/>
              <w:right w:val="nil"/>
            </w:tcBorders>
          </w:tcPr>
          <w:p w14:paraId="6072C2D7" w14:textId="77777777" w:rsidR="0099400A" w:rsidRDefault="0099400A" w:rsidP="009940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9917E" w14:textId="7777777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892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5D3F4B04" w14:textId="77777777" w:rsidR="0099400A" w:rsidRDefault="0099400A" w:rsidP="0099400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青葉区</w:t>
            </w:r>
          </w:p>
        </w:tc>
      </w:tr>
      <w:tr w:rsidR="0099400A" w:rsidRPr="007A3B6C" w14:paraId="0AA79348" w14:textId="77777777" w:rsidTr="00ED2C3C">
        <w:trPr>
          <w:cantSplit/>
          <w:trHeight w:hRule="exact" w:val="1998"/>
        </w:trPr>
        <w:tc>
          <w:tcPr>
            <w:tcW w:w="941" w:type="dxa"/>
            <w:vMerge/>
            <w:tcBorders>
              <w:left w:val="single" w:sz="18" w:space="0" w:color="000000"/>
              <w:right w:val="nil"/>
            </w:tcBorders>
          </w:tcPr>
          <w:p w14:paraId="54573655" w14:textId="77777777" w:rsidR="0099400A" w:rsidRDefault="0099400A" w:rsidP="009940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CC2E93" w14:textId="77777777" w:rsidR="0099400A" w:rsidRDefault="0099400A" w:rsidP="0099400A">
            <w:pPr>
              <w:pStyle w:val="a3"/>
              <w:ind w:left="27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連 絡 先</w:t>
            </w:r>
          </w:p>
          <w:p w14:paraId="2652C121" w14:textId="18DF6A86" w:rsidR="0099400A" w:rsidRPr="00B5076A" w:rsidRDefault="0099400A" w:rsidP="0099400A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5076A">
              <w:rPr>
                <w:rFonts w:ascii="ＭＳ 明朝" w:hAnsi="ＭＳ 明朝" w:hint="eastAsia"/>
                <w:spacing w:val="0"/>
                <w:sz w:val="22"/>
                <w:szCs w:val="22"/>
              </w:rPr>
              <w:t>※日中に連絡のとれる電話番号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をご記入ください。</w:t>
            </w:r>
          </w:p>
          <w:p w14:paraId="2AAF68C3" w14:textId="77777777" w:rsidR="0099400A" w:rsidRPr="00692DA1" w:rsidRDefault="0099400A" w:rsidP="0099400A">
            <w:pPr>
              <w:pStyle w:val="a3"/>
              <w:ind w:left="275"/>
              <w:rPr>
                <w:rFonts w:ascii="ＭＳ 明朝" w:hAnsi="ＭＳ 明朝"/>
                <w:spacing w:val="0"/>
              </w:rPr>
            </w:pPr>
          </w:p>
          <w:p w14:paraId="51B68895" w14:textId="120D2BE6" w:rsidR="0099400A" w:rsidRDefault="0099400A" w:rsidP="0099400A">
            <w:pPr>
              <w:pStyle w:val="a3"/>
              <w:spacing w:line="240" w:lineRule="auto"/>
              <w:ind w:left="275"/>
              <w:rPr>
                <w:rFonts w:ascii="ＭＳ 明朝" w:hAnsi="ＭＳ 明朝"/>
                <w:spacing w:val="0"/>
              </w:rPr>
            </w:pPr>
          </w:p>
          <w:p w14:paraId="03CFDE50" w14:textId="77777777" w:rsidR="0099400A" w:rsidRPr="00B5076A" w:rsidRDefault="0099400A" w:rsidP="0099400A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064E174A" w14:textId="77777777" w:rsidR="0099400A" w:rsidRDefault="0099400A" w:rsidP="0099400A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44637">
              <w:rPr>
                <w:rFonts w:ascii="ＭＳ 明朝" w:hAnsi="ＭＳ 明朝" w:hint="eastAsia"/>
                <w:spacing w:val="0"/>
                <w:sz w:val="20"/>
                <w:szCs w:val="20"/>
              </w:rPr>
              <w:t>区役所からの連絡先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として希望する</w:t>
            </w:r>
            <w:r w:rsidRPr="00F44637">
              <w:rPr>
                <w:rFonts w:ascii="ＭＳ 明朝" w:hAnsi="ＭＳ 明朝" w:hint="eastAsia"/>
                <w:spacing w:val="0"/>
                <w:sz w:val="20"/>
                <w:szCs w:val="20"/>
              </w:rPr>
              <w:t>電話番号に☑を入れてください。</w:t>
            </w:r>
          </w:p>
          <w:p w14:paraId="58905291" w14:textId="0E71925B" w:rsidR="0099400A" w:rsidRPr="00F44637" w:rsidRDefault="0099400A" w:rsidP="0099400A">
            <w:pPr>
              <w:pStyle w:val="a3"/>
              <w:spacing w:afterLines="50" w:after="120"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※</w:t>
            </w:r>
            <w:r w:rsidRPr="00F44637">
              <w:rPr>
                <w:rFonts w:ascii="ＭＳ 明朝" w:hAnsi="ＭＳ 明朝" w:hint="eastAsia"/>
                <w:spacing w:val="0"/>
                <w:sz w:val="20"/>
                <w:szCs w:val="20"/>
              </w:rPr>
              <w:t>☑がない場合は、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ご</w:t>
            </w:r>
            <w:r w:rsidRPr="00F44637">
              <w:rPr>
                <w:rFonts w:ascii="ＭＳ 明朝" w:hAnsi="ＭＳ 明朝" w:hint="eastAsia"/>
                <w:spacing w:val="0"/>
                <w:sz w:val="20"/>
                <w:szCs w:val="20"/>
              </w:rPr>
              <w:t>自宅に連絡します。</w:t>
            </w:r>
            <w:r w:rsidRPr="00F44637">
              <w:rPr>
                <w:rFonts w:hint="eastAsia"/>
                <w:spacing w:val="0"/>
                <w:sz w:val="20"/>
                <w:szCs w:val="20"/>
                <w:lang w:eastAsia="zh-TW"/>
              </w:rPr>
              <w:t xml:space="preserve">　</w:t>
            </w:r>
            <w:r w:rsidRPr="00F44637">
              <w:rPr>
                <w:rFonts w:hint="eastAsia"/>
                <w:spacing w:val="0"/>
                <w:sz w:val="20"/>
                <w:szCs w:val="20"/>
                <w:lang w:eastAsia="zh-TW"/>
              </w:rPr>
              <w:t xml:space="preserve">  </w:t>
            </w:r>
          </w:p>
          <w:p w14:paraId="33BC64A9" w14:textId="5C3B590A" w:rsidR="0099400A" w:rsidRDefault="0099400A" w:rsidP="0099400A">
            <w:pPr>
              <w:pStyle w:val="a3"/>
              <w:spacing w:line="360" w:lineRule="auto"/>
              <w:rPr>
                <w:rFonts w:eastAsia="PMingLiU"/>
                <w:spacing w:val="0"/>
                <w:sz w:val="24"/>
                <w:szCs w:val="22"/>
                <w:u w:val="dotted"/>
                <w:lang w:eastAsia="zh-TW"/>
              </w:rPr>
            </w:pPr>
            <w:r w:rsidRPr="00FE1F21">
              <w:rPr>
                <w:rFonts w:hint="eastAsia"/>
                <w:spacing w:val="0"/>
                <w:sz w:val="24"/>
                <w:szCs w:val="22"/>
                <w:lang w:eastAsia="zh-TW"/>
              </w:rPr>
              <w:t>電</w:t>
            </w:r>
            <w:r w:rsidRPr="00FE1F21">
              <w:rPr>
                <w:rFonts w:hint="eastAsia"/>
                <w:spacing w:val="0"/>
                <w:sz w:val="24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sz w:val="24"/>
                <w:szCs w:val="22"/>
                <w:lang w:eastAsia="zh-TW"/>
              </w:rPr>
              <w:t>話</w:t>
            </w:r>
            <w:r>
              <w:rPr>
                <w:rFonts w:hint="eastAsia"/>
                <w:spacing w:val="0"/>
                <w:sz w:val="24"/>
                <w:szCs w:val="22"/>
              </w:rPr>
              <w:t xml:space="preserve">　：</w:t>
            </w:r>
            <w:sdt>
              <w:sdtPr>
                <w:rPr>
                  <w:rFonts w:hint="eastAsia"/>
                  <w:spacing w:val="0"/>
                  <w:sz w:val="24"/>
                  <w:szCs w:val="22"/>
                </w:rPr>
                <w:id w:val="17512345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pacing w:val="0"/>
                <w:sz w:val="24"/>
                <w:szCs w:val="22"/>
              </w:rPr>
              <w:t>（自宅）</w:t>
            </w:r>
            <w:r w:rsidRPr="00FE1F21"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　　　</w:t>
            </w:r>
            <w:r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</w:t>
            </w:r>
            <w:r w:rsidRPr="00FE1F21"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</w:t>
            </w:r>
            <w:r w:rsidRPr="00FE1F21">
              <w:rPr>
                <w:rFonts w:hint="eastAsia"/>
                <w:spacing w:val="0"/>
                <w:sz w:val="24"/>
                <w:szCs w:val="22"/>
                <w:u w:val="dotted"/>
                <w:lang w:eastAsia="zh-TW"/>
              </w:rPr>
              <w:t xml:space="preserve">　　　　　　</w:t>
            </w:r>
            <w:r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　　</w:t>
            </w:r>
          </w:p>
          <w:p w14:paraId="5D6E7505" w14:textId="34E9F53A" w:rsidR="0099400A" w:rsidRPr="004B042A" w:rsidRDefault="0099400A" w:rsidP="0099400A">
            <w:pPr>
              <w:pStyle w:val="a3"/>
              <w:ind w:firstLineChars="450" w:firstLine="1080"/>
              <w:rPr>
                <w:rFonts w:ascii="ＭＳ 明朝" w:hAnsi="ＭＳ 明朝"/>
                <w:spacing w:val="0"/>
                <w:sz w:val="24"/>
                <w:szCs w:val="22"/>
                <w:lang w:eastAsia="zh-TW"/>
              </w:rPr>
            </w:pPr>
            <w:sdt>
              <w:sdtPr>
                <w:rPr>
                  <w:rFonts w:hint="eastAsia"/>
                  <w:spacing w:val="0"/>
                  <w:sz w:val="24"/>
                  <w:szCs w:val="22"/>
                </w:rPr>
                <w:id w:val="-10689502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4"/>
                    <w:szCs w:val="22"/>
                  </w:rPr>
                  <w:t>☐</w:t>
                </w:r>
              </w:sdtContent>
            </w:sdt>
            <w:r w:rsidRPr="004B042A">
              <w:rPr>
                <w:rFonts w:ascii="ＭＳ 明朝" w:hAnsi="ＭＳ 明朝" w:hint="eastAsia"/>
                <w:spacing w:val="0"/>
                <w:sz w:val="24"/>
                <w:szCs w:val="22"/>
              </w:rPr>
              <w:t>（携帯）</w:t>
            </w:r>
            <w:r w:rsidRPr="00FE1F21"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　　　　</w:t>
            </w:r>
            <w:r w:rsidRPr="00FE1F21">
              <w:rPr>
                <w:rFonts w:hint="eastAsia"/>
                <w:spacing w:val="0"/>
                <w:sz w:val="24"/>
                <w:szCs w:val="22"/>
                <w:u w:val="dotted"/>
                <w:lang w:eastAsia="zh-TW"/>
              </w:rPr>
              <w:t xml:space="preserve">　　　　　　</w:t>
            </w:r>
            <w:r>
              <w:rPr>
                <w:rFonts w:hint="eastAsia"/>
                <w:spacing w:val="0"/>
                <w:sz w:val="24"/>
                <w:szCs w:val="22"/>
                <w:u w:val="dotted"/>
              </w:rPr>
              <w:t xml:space="preserve">　　　　</w:t>
            </w:r>
          </w:p>
          <w:p w14:paraId="718C218C" w14:textId="77777777" w:rsidR="0099400A" w:rsidRDefault="0099400A" w:rsidP="0099400A">
            <w:pPr>
              <w:pStyle w:val="a3"/>
              <w:spacing w:line="360" w:lineRule="exact"/>
              <w:rPr>
                <w:rFonts w:eastAsia="PMingLiU"/>
                <w:spacing w:val="0"/>
                <w:sz w:val="24"/>
                <w:szCs w:val="22"/>
                <w:lang w:eastAsia="zh-TW"/>
              </w:rPr>
            </w:pPr>
            <w:r w:rsidRPr="00FE1F21">
              <w:rPr>
                <w:rFonts w:hint="eastAsia"/>
                <w:spacing w:val="0"/>
                <w:sz w:val="24"/>
                <w:szCs w:val="22"/>
                <w:lang w:eastAsia="zh-TW"/>
              </w:rPr>
              <w:t>Ｆａｘ：</w:t>
            </w:r>
          </w:p>
          <w:p w14:paraId="27EFE4CF" w14:textId="77777777" w:rsidR="0099400A" w:rsidRPr="004B042A" w:rsidRDefault="0099400A" w:rsidP="0099400A">
            <w:pPr>
              <w:pStyle w:val="a3"/>
              <w:rPr>
                <w:rFonts w:eastAsia="PMingLiU"/>
                <w:spacing w:val="0"/>
                <w:sz w:val="24"/>
                <w:szCs w:val="22"/>
                <w:lang w:eastAsia="zh-TW"/>
              </w:rPr>
            </w:pPr>
          </w:p>
          <w:p w14:paraId="392990DF" w14:textId="77777777" w:rsidR="0099400A" w:rsidRPr="00FE1F21" w:rsidRDefault="0099400A" w:rsidP="0099400A">
            <w:pPr>
              <w:pStyle w:val="a3"/>
              <w:rPr>
                <w:rFonts w:ascii="ＭＳ 明朝" w:eastAsia="PMingLiU" w:hAnsi="ＭＳ 明朝"/>
                <w:spacing w:val="0"/>
                <w:sz w:val="22"/>
                <w:szCs w:val="22"/>
                <w:lang w:eastAsia="zh-TW"/>
              </w:rPr>
            </w:pPr>
          </w:p>
        </w:tc>
      </w:tr>
      <w:tr w:rsidR="0099400A" w14:paraId="2D16DFED" w14:textId="77777777" w:rsidTr="00A16B38">
        <w:trPr>
          <w:cantSplit/>
          <w:trHeight w:hRule="exact" w:val="666"/>
        </w:trPr>
        <w:tc>
          <w:tcPr>
            <w:tcW w:w="941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9C9E395" w14:textId="77777777" w:rsidR="0099400A" w:rsidRDefault="0099400A" w:rsidP="0099400A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12CAE56" w14:textId="77777777" w:rsidR="0099400A" w:rsidRDefault="0099400A" w:rsidP="0099400A">
            <w:pPr>
              <w:pStyle w:val="a3"/>
              <w:ind w:left="275"/>
              <w:rPr>
                <w:spacing w:val="0"/>
                <w:lang w:eastAsia="zh-TW"/>
              </w:rPr>
            </w:pPr>
          </w:p>
        </w:tc>
        <w:tc>
          <w:tcPr>
            <w:tcW w:w="789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1A28DF9A" w14:textId="77777777" w:rsidR="0099400A" w:rsidRDefault="0099400A" w:rsidP="0099400A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E-mail</w:t>
            </w:r>
            <w:r>
              <w:rPr>
                <w:rFonts w:hint="eastAsia"/>
                <w:spacing w:val="0"/>
                <w:sz w:val="22"/>
                <w:szCs w:val="22"/>
              </w:rPr>
              <w:t>：</w:t>
            </w:r>
          </w:p>
        </w:tc>
      </w:tr>
      <w:tr w:rsidR="0099400A" w14:paraId="53AFEE4A" w14:textId="77777777" w:rsidTr="00C34121">
        <w:trPr>
          <w:trHeight w:hRule="exact" w:val="821"/>
        </w:trPr>
        <w:tc>
          <w:tcPr>
            <w:tcW w:w="10490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995DCA" w14:textId="77777777" w:rsidR="0099400A" w:rsidRPr="00A16B38" w:rsidRDefault="0099400A" w:rsidP="0099400A">
            <w:pPr>
              <w:pStyle w:val="a3"/>
              <w:ind w:firstLineChars="50" w:firstLine="119"/>
              <w:rPr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※　</w:t>
            </w:r>
            <w:r w:rsidRPr="00AA407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加入の問い合わせ、市や県等の公益的業務、開発事業に係る説明、不動産会社による転入者への説明、議員活動で必要と認められる場合、現況届に記載された情報を提供する場合があります。</w:t>
            </w:r>
          </w:p>
        </w:tc>
      </w:tr>
      <w:tr w:rsidR="0099400A" w14:paraId="375D094A" w14:textId="77777777" w:rsidTr="0023065B">
        <w:trPr>
          <w:trHeight w:hRule="exact" w:val="76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19DE5" w14:textId="77777777" w:rsidR="0099400A" w:rsidRDefault="0099400A" w:rsidP="0099400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自治会・町内会費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A34305" w14:textId="77777777" w:rsidR="0099400A" w:rsidRDefault="0099400A" w:rsidP="0099400A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 月会費 ・ 年会費 ） </w:t>
            </w:r>
            <w:r>
              <w:rPr>
                <w:rFonts w:ascii="ＭＳ 明朝" w:hAnsi="ＭＳ 明朝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  <w:p w14:paraId="314ECEB7" w14:textId="77777777" w:rsidR="0099400A" w:rsidRPr="0007627C" w:rsidRDefault="0099400A" w:rsidP="0099400A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 w:rsidRPr="0007627C">
              <w:rPr>
                <w:rFonts w:ascii="ＭＳ 明朝" w:hAnsi="ＭＳ 明朝" w:hint="eastAsia"/>
                <w:sz w:val="20"/>
                <w:szCs w:val="20"/>
              </w:rPr>
              <w:t>※当てはまる方に○をつけてください。</w:t>
            </w:r>
          </w:p>
        </w:tc>
      </w:tr>
      <w:tr w:rsidR="0099400A" w14:paraId="12FD45B4" w14:textId="77777777" w:rsidTr="0007627C">
        <w:trPr>
          <w:trHeight w:hRule="exact" w:val="50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A2850" w14:textId="77777777" w:rsidR="0099400A" w:rsidRDefault="0099400A" w:rsidP="0099400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班　　数（</w:t>
            </w:r>
            <w:r>
              <w:rPr>
                <w:rFonts w:ascii="ＭＳ 明朝" w:hAnsi="ＭＳ 明朝" w:hint="eastAsia"/>
                <w:spacing w:val="14"/>
              </w:rPr>
              <w:t>回覧用チラシ等</w:t>
            </w:r>
            <w:r>
              <w:rPr>
                <w:rFonts w:ascii="ＭＳ 明朝" w:hAnsi="ＭＳ 明朝" w:hint="eastAsia"/>
              </w:rPr>
              <w:t xml:space="preserve"> 必要数）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D294307" w14:textId="77777777" w:rsidR="0099400A" w:rsidRDefault="0099400A" w:rsidP="0099400A">
            <w:pPr>
              <w:pStyle w:val="a3"/>
              <w:ind w:firstLineChars="1150" w:firstLine="29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</w:t>
            </w:r>
          </w:p>
        </w:tc>
      </w:tr>
      <w:tr w:rsidR="0099400A" w14:paraId="2AF0C506" w14:textId="77777777" w:rsidTr="00A4322A">
        <w:trPr>
          <w:trHeight w:hRule="exact" w:val="52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7BBEC" w14:textId="77777777" w:rsidR="0099400A" w:rsidRDefault="0099400A" w:rsidP="0099400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掲示板数（掲示用ポスター等 必要数）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A102AF" w14:textId="77777777" w:rsidR="0099400A" w:rsidRDefault="0099400A" w:rsidP="0099400A">
            <w:pPr>
              <w:pStyle w:val="a3"/>
              <w:ind w:right="516" w:firstLineChars="1150" w:firstLine="296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</w:tc>
      </w:tr>
      <w:tr w:rsidR="0099400A" w14:paraId="764F2A7C" w14:textId="77777777" w:rsidTr="0023065B">
        <w:trPr>
          <w:trHeight w:hRule="exact" w:val="133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45D31AC" w14:textId="26AE0630" w:rsidR="0099400A" w:rsidRDefault="0099400A" w:rsidP="0099400A">
            <w:pPr>
              <w:pStyle w:val="a3"/>
              <w:ind w:firstLineChars="550" w:firstLine="141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会館の有無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6D8AD4" w14:textId="02E58A93" w:rsidR="0099400A" w:rsidRPr="0023065B" w:rsidRDefault="0099400A" w:rsidP="0099400A">
            <w:pPr>
              <w:pStyle w:val="a3"/>
              <w:spacing w:line="240" w:lineRule="auto"/>
              <w:ind w:right="516"/>
              <w:rPr>
                <w:rFonts w:ascii="ＭＳ 明朝" w:hAnsi="ＭＳ 明朝"/>
                <w:sz w:val="28"/>
                <w:szCs w:val="28"/>
              </w:rPr>
            </w:pPr>
            <w:r w:rsidRPr="0023065B">
              <w:rPr>
                <w:rFonts w:ascii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23065B">
              <w:rPr>
                <w:rFonts w:ascii="ＭＳ 明朝" w:hAnsi="ＭＳ 明朝" w:hint="eastAsia"/>
                <w:sz w:val="28"/>
                <w:szCs w:val="28"/>
              </w:rPr>
              <w:t>あり　・　なし ）</w:t>
            </w:r>
          </w:p>
          <w:p w14:paraId="009B4867" w14:textId="663F4601" w:rsidR="0099400A" w:rsidRPr="00BA1FD1" w:rsidRDefault="0099400A" w:rsidP="0099400A">
            <w:pPr>
              <w:pStyle w:val="a3"/>
              <w:spacing w:line="240" w:lineRule="auto"/>
              <w:ind w:right="516"/>
              <w:rPr>
                <w:rFonts w:ascii="ＭＳ 明朝" w:hAnsi="ＭＳ 明朝"/>
                <w:sz w:val="20"/>
                <w:szCs w:val="20"/>
              </w:rPr>
            </w:pPr>
            <w:r w:rsidRPr="00BA1FD1">
              <w:rPr>
                <w:rFonts w:ascii="ＭＳ 明朝" w:hAnsi="ＭＳ 明朝"/>
                <w:sz w:val="20"/>
                <w:szCs w:val="20"/>
              </w:rPr>
              <w:t>「あり」の場合は以下をご記入ください。</w:t>
            </w:r>
          </w:p>
          <w:p w14:paraId="6035432D" w14:textId="77777777" w:rsidR="0099400A" w:rsidRPr="00BA1FD1" w:rsidRDefault="0099400A" w:rsidP="0099400A">
            <w:pPr>
              <w:pStyle w:val="a3"/>
              <w:spacing w:line="240" w:lineRule="auto"/>
              <w:ind w:right="516"/>
              <w:rPr>
                <w:rFonts w:ascii="ＭＳ 明朝" w:hAnsi="ＭＳ 明朝"/>
              </w:rPr>
            </w:pPr>
            <w:r w:rsidRPr="00BA1FD1">
              <w:rPr>
                <w:rFonts w:ascii="ＭＳ 明朝" w:hAnsi="ＭＳ 明朝"/>
              </w:rPr>
              <w:t>会館名：</w:t>
            </w:r>
          </w:p>
          <w:p w14:paraId="5653A90F" w14:textId="0EDA24E7" w:rsidR="0099400A" w:rsidRDefault="0099400A" w:rsidP="0099400A">
            <w:pPr>
              <w:pStyle w:val="a3"/>
              <w:spacing w:line="240" w:lineRule="auto"/>
              <w:ind w:right="516"/>
              <w:rPr>
                <w:rFonts w:ascii="ＭＳ 明朝" w:hAnsi="ＭＳ 明朝"/>
              </w:rPr>
            </w:pPr>
            <w:r w:rsidRPr="00BA1FD1">
              <w:rPr>
                <w:rFonts w:ascii="ＭＳ 明朝" w:hAnsi="ＭＳ 明朝"/>
              </w:rPr>
              <w:t>住</w:t>
            </w:r>
            <w:r w:rsidRPr="00A4322A">
              <w:rPr>
                <w:rFonts w:ascii="ＭＳ 明朝" w:hAnsi="ＭＳ 明朝" w:hint="eastAsia"/>
              </w:rPr>
              <w:t xml:space="preserve">　</w:t>
            </w:r>
            <w:r w:rsidRPr="00BA1FD1">
              <w:rPr>
                <w:rFonts w:ascii="ＭＳ 明朝" w:hAnsi="ＭＳ 明朝"/>
              </w:rPr>
              <w:t>所：</w:t>
            </w:r>
          </w:p>
          <w:p w14:paraId="06473F2C" w14:textId="32FF1782" w:rsidR="0099400A" w:rsidRDefault="0099400A" w:rsidP="0099400A">
            <w:pPr>
              <w:pStyle w:val="a3"/>
              <w:ind w:right="516"/>
              <w:jc w:val="left"/>
              <w:rPr>
                <w:rFonts w:ascii="ＭＳ 明朝" w:hAnsi="ＭＳ 明朝"/>
              </w:rPr>
            </w:pPr>
          </w:p>
        </w:tc>
      </w:tr>
    </w:tbl>
    <w:p w14:paraId="38756B59" w14:textId="77777777" w:rsidR="00A4322A" w:rsidRDefault="00A4322A" w:rsidP="00A4322A">
      <w:pPr>
        <w:pStyle w:val="a3"/>
        <w:snapToGrid w:val="0"/>
        <w:spacing w:line="240" w:lineRule="atLeast"/>
        <w:rPr>
          <w:rFonts w:ascii="ＭＳ ゴシック" w:eastAsia="ＭＳ ゴシック" w:hAnsi="ＭＳ ゴシック" w:cs="HG丸ｺﾞｼｯｸM-PRO"/>
          <w:b/>
          <w:sz w:val="24"/>
          <w:szCs w:val="24"/>
        </w:rPr>
      </w:pPr>
    </w:p>
    <w:p w14:paraId="42D75683" w14:textId="77777777" w:rsidR="00AB503B" w:rsidRDefault="00AB503B">
      <w:pPr>
        <w:pStyle w:val="a3"/>
        <w:numPr>
          <w:ilvl w:val="0"/>
          <w:numId w:val="11"/>
        </w:numPr>
        <w:snapToGrid w:val="0"/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自治会・町内会役員の方のお名前、連絡先（電話番号）をお知らせください。</w:t>
      </w:r>
    </w:p>
    <w:p w14:paraId="5A1EC6FD" w14:textId="77777777" w:rsidR="004B042A" w:rsidRPr="004B042A" w:rsidRDefault="00AB503B" w:rsidP="004B042A">
      <w:pPr>
        <w:pStyle w:val="a3"/>
        <w:snapToGrid w:val="0"/>
        <w:spacing w:line="240" w:lineRule="atLeast"/>
        <w:ind w:leftChars="242" w:left="508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（役員の方の連</w:t>
      </w:r>
      <w:r w:rsidR="00EF2F92">
        <w:rPr>
          <w:rFonts w:ascii="ＭＳ Ｐゴシック" w:eastAsia="ＭＳ Ｐゴシック" w:hAnsi="ＭＳ Ｐゴシック" w:hint="eastAsia"/>
          <w:sz w:val="24"/>
          <w:szCs w:val="24"/>
        </w:rPr>
        <w:t>絡先につきましては、区役所各事業の目的以外には使用いたしません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3118"/>
        <w:gridCol w:w="3450"/>
      </w:tblGrid>
      <w:tr w:rsidR="00AB503B" w14:paraId="747D394A" w14:textId="77777777" w:rsidTr="007714AC">
        <w:trPr>
          <w:trHeight w:val="351"/>
        </w:trPr>
        <w:tc>
          <w:tcPr>
            <w:tcW w:w="2912" w:type="dxa"/>
          </w:tcPr>
          <w:p w14:paraId="69C4CB39" w14:textId="77777777" w:rsidR="00AB503B" w:rsidRDefault="00AB50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職　名（副会長、会計等）</w:t>
            </w:r>
          </w:p>
        </w:tc>
        <w:tc>
          <w:tcPr>
            <w:tcW w:w="3118" w:type="dxa"/>
          </w:tcPr>
          <w:p w14:paraId="3DB53874" w14:textId="77777777" w:rsidR="00AB503B" w:rsidRDefault="00AB503B" w:rsidP="008A2D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3450" w:type="dxa"/>
          </w:tcPr>
          <w:p w14:paraId="6C437F72" w14:textId="77777777" w:rsidR="00AB503B" w:rsidRDefault="00AB503B" w:rsidP="008A2D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AB503B" w14:paraId="0D726A09" w14:textId="77777777" w:rsidTr="00163722">
        <w:trPr>
          <w:trHeight w:val="394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5E9" w14:textId="77777777" w:rsidR="00AB503B" w:rsidRDefault="00AB503B">
            <w:pPr>
              <w:rPr>
                <w:rFonts w:ascii="ＭＳ Ｐゴシック" w:eastAsia="ＭＳ Ｐゴシック" w:hAnsi="ＭＳ Ｐゴシック"/>
              </w:rPr>
            </w:pPr>
          </w:p>
          <w:p w14:paraId="734E6004" w14:textId="77777777" w:rsidR="00AB503B" w:rsidRDefault="00AB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20C67863" w14:textId="77777777" w:rsidR="00AB503B" w:rsidRDefault="00AB503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052CFA" w14:textId="77777777" w:rsidR="00AB503B" w:rsidRDefault="00AB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</w:tcBorders>
          </w:tcPr>
          <w:p w14:paraId="569B69CE" w14:textId="77777777" w:rsidR="00AB503B" w:rsidRDefault="00AB503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336EEC3" w14:textId="77777777" w:rsidR="00AB503B" w:rsidRDefault="00AB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042A" w14:paraId="559BD0D5" w14:textId="77777777" w:rsidTr="00163722">
        <w:trPr>
          <w:trHeight w:val="557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1C6" w14:textId="77777777" w:rsidR="004B042A" w:rsidRDefault="004B04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24FD2636" w14:textId="77777777" w:rsidR="004B042A" w:rsidRDefault="004B042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</w:tcBorders>
          </w:tcPr>
          <w:p w14:paraId="1EAFB412" w14:textId="77777777" w:rsidR="004B042A" w:rsidRDefault="004B042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5A7615B" w14:textId="77777777" w:rsidR="00AA181E" w:rsidRDefault="00AA181E" w:rsidP="00863CCB"/>
    <w:sectPr w:rsidR="00AA181E" w:rsidSect="00863CCB">
      <w:pgSz w:w="11906" w:h="16838"/>
      <w:pgMar w:top="340" w:right="567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73BC" w14:textId="77777777" w:rsidR="00A770FA" w:rsidRDefault="00A770FA" w:rsidP="005E23A4">
      <w:r>
        <w:separator/>
      </w:r>
    </w:p>
  </w:endnote>
  <w:endnote w:type="continuationSeparator" w:id="0">
    <w:p w14:paraId="4F70135B" w14:textId="77777777" w:rsidR="00A770FA" w:rsidRDefault="00A770FA" w:rsidP="005E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D022" w14:textId="77777777" w:rsidR="00A770FA" w:rsidRDefault="00A770FA" w:rsidP="005E23A4">
      <w:r>
        <w:separator/>
      </w:r>
    </w:p>
  </w:footnote>
  <w:footnote w:type="continuationSeparator" w:id="0">
    <w:p w14:paraId="1602B332" w14:textId="77777777" w:rsidR="00A770FA" w:rsidRDefault="00A770FA" w:rsidP="005E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2F7"/>
    <w:multiLevelType w:val="hybridMultilevel"/>
    <w:tmpl w:val="75FEF062"/>
    <w:lvl w:ilvl="0" w:tplc="5FA24E62">
      <w:numFmt w:val="bullet"/>
      <w:lvlText w:val="●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0EBC024F"/>
    <w:multiLevelType w:val="hybridMultilevel"/>
    <w:tmpl w:val="4E66F2C4"/>
    <w:lvl w:ilvl="0" w:tplc="8A08B460">
      <w:numFmt w:val="bullet"/>
      <w:lvlText w:val="●"/>
      <w:lvlJc w:val="left"/>
      <w:pPr>
        <w:tabs>
          <w:tab w:val="num" w:pos="631"/>
        </w:tabs>
        <w:ind w:left="6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2" w15:restartNumberingAfterBreak="0">
    <w:nsid w:val="1C0518E6"/>
    <w:multiLevelType w:val="hybridMultilevel"/>
    <w:tmpl w:val="36D04358"/>
    <w:lvl w:ilvl="0" w:tplc="89B429F0">
      <w:numFmt w:val="bullet"/>
      <w:lvlText w:val="※"/>
      <w:lvlJc w:val="left"/>
      <w:pPr>
        <w:tabs>
          <w:tab w:val="num" w:pos="494"/>
        </w:tabs>
        <w:ind w:left="49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4"/>
        </w:tabs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36465F8C"/>
    <w:multiLevelType w:val="hybridMultilevel"/>
    <w:tmpl w:val="6460444C"/>
    <w:lvl w:ilvl="0" w:tplc="E37A50AC">
      <w:numFmt w:val="bullet"/>
      <w:lvlText w:val="●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4" w15:restartNumberingAfterBreak="0">
    <w:nsid w:val="3B711398"/>
    <w:multiLevelType w:val="multilevel"/>
    <w:tmpl w:val="EA0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01246"/>
    <w:multiLevelType w:val="hybridMultilevel"/>
    <w:tmpl w:val="9396842E"/>
    <w:lvl w:ilvl="0" w:tplc="A1DA9110">
      <w:start w:val="3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591C5271"/>
    <w:multiLevelType w:val="hybridMultilevel"/>
    <w:tmpl w:val="24288946"/>
    <w:lvl w:ilvl="0" w:tplc="FDD0D808">
      <w:numFmt w:val="bullet"/>
      <w:lvlText w:val="●"/>
      <w:lvlJc w:val="left"/>
      <w:pPr>
        <w:tabs>
          <w:tab w:val="num" w:pos="631"/>
        </w:tabs>
        <w:ind w:left="63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7" w15:restartNumberingAfterBreak="0">
    <w:nsid w:val="68571DB8"/>
    <w:multiLevelType w:val="hybridMultilevel"/>
    <w:tmpl w:val="6554B454"/>
    <w:lvl w:ilvl="0" w:tplc="C0A653DA">
      <w:numFmt w:val="bullet"/>
      <w:lvlText w:val="●"/>
      <w:lvlJc w:val="left"/>
      <w:pPr>
        <w:tabs>
          <w:tab w:val="num" w:pos="631"/>
        </w:tabs>
        <w:ind w:left="63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8" w15:restartNumberingAfterBreak="0">
    <w:nsid w:val="72CA73C1"/>
    <w:multiLevelType w:val="hybridMultilevel"/>
    <w:tmpl w:val="955A43AA"/>
    <w:lvl w:ilvl="0" w:tplc="6DC81F3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469286F"/>
    <w:multiLevelType w:val="hybridMultilevel"/>
    <w:tmpl w:val="53CAF30A"/>
    <w:lvl w:ilvl="0" w:tplc="9E9C55D6"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799E79F2"/>
    <w:multiLevelType w:val="hybridMultilevel"/>
    <w:tmpl w:val="8E7C9738"/>
    <w:lvl w:ilvl="0" w:tplc="0674C9C2">
      <w:numFmt w:val="bullet"/>
      <w:lvlText w:val="●"/>
      <w:lvlJc w:val="left"/>
      <w:pPr>
        <w:tabs>
          <w:tab w:val="num" w:pos="631"/>
        </w:tabs>
        <w:ind w:left="63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1" w15:restartNumberingAfterBreak="0">
    <w:nsid w:val="7DB0156C"/>
    <w:multiLevelType w:val="hybridMultilevel"/>
    <w:tmpl w:val="120EF6D8"/>
    <w:lvl w:ilvl="0" w:tplc="2D160070">
      <w:numFmt w:val="bullet"/>
      <w:lvlText w:val="※"/>
      <w:lvlJc w:val="left"/>
      <w:pPr>
        <w:tabs>
          <w:tab w:val="num" w:pos="494"/>
        </w:tabs>
        <w:ind w:left="49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4"/>
        </w:tabs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</w:abstractNum>
  <w:num w:numId="1" w16cid:durableId="1364673367">
    <w:abstractNumId w:val="5"/>
  </w:num>
  <w:num w:numId="2" w16cid:durableId="964045507">
    <w:abstractNumId w:val="2"/>
  </w:num>
  <w:num w:numId="3" w16cid:durableId="1921594347">
    <w:abstractNumId w:val="11"/>
  </w:num>
  <w:num w:numId="4" w16cid:durableId="817722948">
    <w:abstractNumId w:val="0"/>
  </w:num>
  <w:num w:numId="5" w16cid:durableId="1086920971">
    <w:abstractNumId w:val="3"/>
  </w:num>
  <w:num w:numId="6" w16cid:durableId="1786919994">
    <w:abstractNumId w:val="9"/>
  </w:num>
  <w:num w:numId="7" w16cid:durableId="1045909302">
    <w:abstractNumId w:val="8"/>
  </w:num>
  <w:num w:numId="8" w16cid:durableId="257908197">
    <w:abstractNumId w:val="1"/>
  </w:num>
  <w:num w:numId="9" w16cid:durableId="642588788">
    <w:abstractNumId w:val="7"/>
  </w:num>
  <w:num w:numId="10" w16cid:durableId="954404129">
    <w:abstractNumId w:val="10"/>
  </w:num>
  <w:num w:numId="11" w16cid:durableId="1202523241">
    <w:abstractNumId w:val="6"/>
  </w:num>
  <w:num w:numId="12" w16cid:durableId="1395740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3C"/>
    <w:rsid w:val="0007627C"/>
    <w:rsid w:val="000B173E"/>
    <w:rsid w:val="00101858"/>
    <w:rsid w:val="00105705"/>
    <w:rsid w:val="00163722"/>
    <w:rsid w:val="001670FD"/>
    <w:rsid w:val="001A2845"/>
    <w:rsid w:val="001D1F10"/>
    <w:rsid w:val="001E7B6B"/>
    <w:rsid w:val="0023065B"/>
    <w:rsid w:val="002D2CEB"/>
    <w:rsid w:val="00315EB6"/>
    <w:rsid w:val="003801C3"/>
    <w:rsid w:val="003D2212"/>
    <w:rsid w:val="004254B6"/>
    <w:rsid w:val="00476E4F"/>
    <w:rsid w:val="00482718"/>
    <w:rsid w:val="004900EC"/>
    <w:rsid w:val="004B042A"/>
    <w:rsid w:val="004E1652"/>
    <w:rsid w:val="005634FA"/>
    <w:rsid w:val="00567853"/>
    <w:rsid w:val="005D0CBF"/>
    <w:rsid w:val="005E23A4"/>
    <w:rsid w:val="00604CD2"/>
    <w:rsid w:val="0061573D"/>
    <w:rsid w:val="00692DA1"/>
    <w:rsid w:val="00696DA1"/>
    <w:rsid w:val="006D7112"/>
    <w:rsid w:val="007014DB"/>
    <w:rsid w:val="00744290"/>
    <w:rsid w:val="00747953"/>
    <w:rsid w:val="00765890"/>
    <w:rsid w:val="007714AC"/>
    <w:rsid w:val="007A2AB8"/>
    <w:rsid w:val="007A3B6C"/>
    <w:rsid w:val="007A61BB"/>
    <w:rsid w:val="007A73B4"/>
    <w:rsid w:val="007E05C1"/>
    <w:rsid w:val="007E06C5"/>
    <w:rsid w:val="00805B44"/>
    <w:rsid w:val="00817039"/>
    <w:rsid w:val="00863CCB"/>
    <w:rsid w:val="00881217"/>
    <w:rsid w:val="008A2D1A"/>
    <w:rsid w:val="008B5D8C"/>
    <w:rsid w:val="008F6075"/>
    <w:rsid w:val="009928A0"/>
    <w:rsid w:val="0099400A"/>
    <w:rsid w:val="009D1478"/>
    <w:rsid w:val="009D29DD"/>
    <w:rsid w:val="009E0F4A"/>
    <w:rsid w:val="00A1140C"/>
    <w:rsid w:val="00A16B38"/>
    <w:rsid w:val="00A4322A"/>
    <w:rsid w:val="00A501F8"/>
    <w:rsid w:val="00A66428"/>
    <w:rsid w:val="00A770FA"/>
    <w:rsid w:val="00AA181E"/>
    <w:rsid w:val="00AA407D"/>
    <w:rsid w:val="00AB503B"/>
    <w:rsid w:val="00B06B7C"/>
    <w:rsid w:val="00B32361"/>
    <w:rsid w:val="00B34E33"/>
    <w:rsid w:val="00B5031F"/>
    <w:rsid w:val="00B5076A"/>
    <w:rsid w:val="00B52B2D"/>
    <w:rsid w:val="00B53F3C"/>
    <w:rsid w:val="00B74542"/>
    <w:rsid w:val="00B96157"/>
    <w:rsid w:val="00BA1FD1"/>
    <w:rsid w:val="00BE2DF8"/>
    <w:rsid w:val="00C34121"/>
    <w:rsid w:val="00C823AE"/>
    <w:rsid w:val="00C90C9B"/>
    <w:rsid w:val="00CA54AB"/>
    <w:rsid w:val="00CA556D"/>
    <w:rsid w:val="00CD5A8D"/>
    <w:rsid w:val="00D0144B"/>
    <w:rsid w:val="00D20710"/>
    <w:rsid w:val="00D27216"/>
    <w:rsid w:val="00D32FC1"/>
    <w:rsid w:val="00D51BEE"/>
    <w:rsid w:val="00D52F67"/>
    <w:rsid w:val="00DC3BB8"/>
    <w:rsid w:val="00DE2932"/>
    <w:rsid w:val="00DE3DE7"/>
    <w:rsid w:val="00E21CF8"/>
    <w:rsid w:val="00E9038F"/>
    <w:rsid w:val="00ED2C3C"/>
    <w:rsid w:val="00EE7165"/>
    <w:rsid w:val="00EE76C1"/>
    <w:rsid w:val="00EF2F92"/>
    <w:rsid w:val="00EF47AC"/>
    <w:rsid w:val="00F31084"/>
    <w:rsid w:val="00F44637"/>
    <w:rsid w:val="00F47B18"/>
    <w:rsid w:val="00F94142"/>
    <w:rsid w:val="00FA516F"/>
    <w:rsid w:val="00FE1516"/>
    <w:rsid w:val="00FE1F21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26CFAA1"/>
  <w15:chartTrackingRefBased/>
  <w15:docId w15:val="{3823A8B3-1DDF-4694-8591-BE9E9D51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Times New Roman" w:hAnsi="Times New Roman" w:cs="ＭＳ 明朝"/>
      <w:spacing w:val="-1"/>
      <w:sz w:val="26"/>
      <w:szCs w:val="2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23A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2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23A4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06B7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06B7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06B7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6B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6B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470</Words>
  <Characters>277</Characters>
  <Application>Microsoft Office Word</Application>
  <DocSecurity>0</DocSecurity>
  <Lines>46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自治会町内会現況届</vt:lpstr>
      <vt:lpstr>平成１７年度　自治会町内会現況届</vt:lpstr>
    </vt:vector>
  </TitlesOfParts>
  <Company>市民協働推進事業本部協働推進課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自治会町内会現況届</dc:title>
  <dc:subject/>
  <dc:creator>Administrator</dc:creator>
  <cp:keywords/>
  <cp:lastModifiedBy>加藤 柊馬</cp:lastModifiedBy>
  <cp:revision>9</cp:revision>
  <cp:lastPrinted>2020-06-02T05:57:00Z</cp:lastPrinted>
  <dcterms:created xsi:type="dcterms:W3CDTF">2026-03-04T09:06:00Z</dcterms:created>
  <dcterms:modified xsi:type="dcterms:W3CDTF">2026-03-18T03:09:00Z</dcterms:modified>
</cp:coreProperties>
</file>